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3476C" w:rsidRPr="0013476C" w:rsidRDefault="0013476C">
      <w:pPr>
        <w:rPr>
          <w:b/>
          <w:noProof/>
          <w:sz w:val="30"/>
          <w:szCs w:val="30"/>
          <w:u w:val="single"/>
        </w:rPr>
      </w:pPr>
      <w:r w:rsidRPr="0013476C">
        <w:rPr>
          <w:b/>
          <w:noProof/>
          <w:sz w:val="30"/>
          <w:szCs w:val="30"/>
          <w:u w:val="single"/>
        </w:rPr>
        <w:t>Spring boot annotations:</w:t>
      </w:r>
    </w:p>
    <w:p w:rsidR="0013476C" w:rsidRDefault="0013476C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(6) 👊🏻Top 12 Spring Boot Annotations [Hindi] - YouTube - Google Chrome 05-Nov-23 11_53_42 A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(6) 👊🏻Top 12 Spring Boot Annotations [Hindi] - YouTube - Google Chrome 05-Nov-23 11_54_00 A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(6) 👊🏻Top 12 Spring Boot Annotations [Hindi] - YouTube - Google Chrome 05-Nov-23 11_54_20 A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(6) 👊🏻Top 12 Spring Boot Annotations [Hindi] - YouTube - Google Chrome 05-Nov-23 11_55_32 A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(6) 👊🏻Top 12 Spring Boot Annotations [Hindi] - YouTube - Google Chrome 05-Nov-23 11_55_36 A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(6) 👊🏻Top 12 Spring Boot Annotations [Hindi] - YouTube - Google Chrome 05-Nov-23 11_55_51 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(6) 👊🏻Top 12 Spring Boot Annotations [Hindi] - YouTube - Google Chrome 05-Nov-23 11_59_08 A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0265" cy="33369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476C" w:rsidRDefault="0013476C">
      <w:r>
        <w:rPr>
          <w:noProof/>
        </w:rPr>
        <w:lastRenderedPageBreak/>
        <w:drawing>
          <wp:inline distT="0" distB="0" distL="0" distR="0">
            <wp:extent cx="5930265" cy="33369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476C" w:rsidRDefault="0013476C">
      <w:r>
        <w:rPr>
          <w:noProof/>
        </w:rPr>
        <w:drawing>
          <wp:inline distT="0" distB="0" distL="0" distR="0">
            <wp:extent cx="5930265" cy="33369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476C" w:rsidRDefault="0013476C">
      <w:r>
        <w:rPr>
          <w:noProof/>
        </w:rPr>
        <w:lastRenderedPageBreak/>
        <w:drawing>
          <wp:inline distT="0" distB="0" distL="0" distR="0">
            <wp:extent cx="5930265" cy="33369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0265" cy="33369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0265" cy="33369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476C" w:rsidRDefault="0013476C">
      <w:r>
        <w:rPr>
          <w:noProof/>
        </w:rPr>
        <w:lastRenderedPageBreak/>
        <w:drawing>
          <wp:inline distT="0" distB="0" distL="0" distR="0">
            <wp:extent cx="5930265" cy="33369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0265" cy="33369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0265" cy="33369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476C" w:rsidRDefault="0013476C">
      <w:r>
        <w:rPr>
          <w:noProof/>
        </w:rPr>
        <w:lastRenderedPageBreak/>
        <w:drawing>
          <wp:inline distT="0" distB="0" distL="0" distR="0">
            <wp:extent cx="5930265" cy="33369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0265" cy="33369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0265" cy="33369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476C" w:rsidRDefault="0013476C"/>
    <w:p w:rsidR="0013476C" w:rsidRDefault="0064468C">
      <w:r>
        <w:lastRenderedPageBreak/>
        <w:t xml:space="preserve">          </w:t>
      </w:r>
      <w:r w:rsidR="005333E2">
        <w:rPr>
          <w:noProof/>
        </w:rPr>
        <w:drawing>
          <wp:inline distT="0" distB="0" distL="0" distR="0">
            <wp:extent cx="5930265" cy="33369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33E2">
        <w:rPr>
          <w:noProof/>
        </w:rPr>
        <w:drawing>
          <wp:inline distT="0" distB="0" distL="0" distR="0">
            <wp:extent cx="5930265" cy="333692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419" w:rsidRDefault="00616419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(6) 👊🏻Top 12 Spring Boot Annotations [Hindi] - YouTube - Google Chrome 05-Nov-23 12_14_34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(6) 👊🏻Top 12 Spring Boot Annotations [Hindi] - YouTube - Google Chrome 05-Nov-23 12_14_52 P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F6" w:rsidRDefault="00ED48F6" w:rsidP="00ED48F6">
      <w:pPr>
        <w:ind w:left="2880" w:firstLine="720"/>
        <w:rPr>
          <w:b/>
          <w:sz w:val="40"/>
          <w:szCs w:val="40"/>
          <w:u w:val="single"/>
        </w:rPr>
      </w:pPr>
    </w:p>
    <w:p w:rsidR="00ED48F6" w:rsidRDefault="00ED48F6" w:rsidP="00ED48F6">
      <w:pPr>
        <w:ind w:left="2880" w:firstLine="720"/>
        <w:rPr>
          <w:b/>
          <w:sz w:val="40"/>
          <w:szCs w:val="40"/>
          <w:u w:val="single"/>
        </w:rPr>
      </w:pPr>
      <w:r w:rsidRPr="00ED48F6">
        <w:rPr>
          <w:b/>
          <w:sz w:val="40"/>
          <w:szCs w:val="40"/>
          <w:u w:val="single"/>
        </w:rPr>
        <w:t>JPA</w:t>
      </w:r>
    </w:p>
    <w:p w:rsidR="00ED48F6" w:rsidRDefault="00ED48F6" w:rsidP="00ED48F6">
      <w:pPr>
        <w:shd w:val="clear" w:color="auto" w:fill="2B2B2B"/>
        <w:spacing w:after="0" w:line="240" w:lineRule="auto"/>
        <w:rPr>
          <w:rFonts w:ascii="Courier New" w:eastAsia="Times New Roman" w:hAnsi="Courier New" w:cs="Courier New"/>
          <w:color w:val="CC7832"/>
          <w:sz w:val="20"/>
          <w:szCs w:val="20"/>
        </w:rPr>
      </w:pPr>
      <w:r>
        <w:rPr>
          <w:rFonts w:ascii="Courier New" w:eastAsia="Times New Roman" w:hAnsi="Courier New" w:cs="Courier New"/>
          <w:color w:val="CC7832"/>
          <w:sz w:val="20"/>
          <w:szCs w:val="20"/>
        </w:rPr>
        <w:t>/// Address.java</w:t>
      </w:r>
    </w:p>
    <w:p w:rsidR="00ED48F6" w:rsidRPr="00ED48F6" w:rsidRDefault="00ED48F6" w:rsidP="00ED48F6">
      <w:pPr>
        <w:shd w:val="clear" w:color="auto" w:fill="2B2B2B"/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package </w:t>
      </w:r>
      <w:proofErr w:type="spellStart"/>
      <w:proofErr w:type="gram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com.neo.model</w:t>
      </w:r>
      <w:proofErr w:type="spellEnd"/>
      <w:proofErr w:type="gramEnd"/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lastRenderedPageBreak/>
        <w:t xml:space="preserve">public interface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UserInfo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{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String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getUserName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getEmail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getHobby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getIntroduction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</w:p>
    <w:p w:rsidR="00ED48F6" w:rsidRDefault="00ED48F6" w:rsidP="00ED48F6">
      <w:pPr>
        <w:rPr>
          <w:b/>
          <w:sz w:val="40"/>
          <w:szCs w:val="40"/>
          <w:u w:val="single"/>
        </w:rPr>
      </w:pPr>
    </w:p>
    <w:p w:rsidR="00ED48F6" w:rsidRDefault="00ED48F6" w:rsidP="00ED48F6">
      <w:pPr>
        <w:shd w:val="clear" w:color="auto" w:fill="2B2B2B"/>
        <w:spacing w:after="0" w:line="240" w:lineRule="auto"/>
        <w:rPr>
          <w:rFonts w:ascii="Courier New" w:eastAsia="Times New Roman" w:hAnsi="Courier New" w:cs="Courier New"/>
          <w:color w:val="CC7832"/>
          <w:sz w:val="20"/>
          <w:szCs w:val="20"/>
        </w:rPr>
      </w:pPr>
      <w:r>
        <w:rPr>
          <w:rFonts w:ascii="Courier New" w:eastAsia="Times New Roman" w:hAnsi="Courier New" w:cs="Courier New"/>
          <w:color w:val="CC7832"/>
          <w:sz w:val="20"/>
          <w:szCs w:val="20"/>
        </w:rPr>
        <w:t>////User.java</w:t>
      </w:r>
    </w:p>
    <w:p w:rsidR="00ED48F6" w:rsidRPr="00ED48F6" w:rsidRDefault="00ED48F6" w:rsidP="00ED48F6">
      <w:pPr>
        <w:shd w:val="clear" w:color="auto" w:fill="2B2B2B"/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package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com.neo.model</w:t>
      </w:r>
      <w:proofErr w:type="spellEnd"/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jakarta.persistence.Column</w:t>
      </w:r>
      <w:proofErr w:type="spellEnd"/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jakarta.persistence.Entity</w:t>
      </w:r>
      <w:proofErr w:type="spellEnd"/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jakarta.persistence.GeneratedValue</w:t>
      </w:r>
      <w:proofErr w:type="spellEnd"/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jakarta.persistence.Id</w:t>
      </w:r>
      <w:proofErr w:type="spellEnd"/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static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jakarta.persistence.GenerationType.IDENTITY</w:t>
      </w:r>
      <w:proofErr w:type="spellEnd"/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@Entity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class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User  {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@Id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@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GeneratedValue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(strategy=IDENTITY)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private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Long id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@Column(nullable = 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false,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unique = 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true,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length = </w:t>
      </w:r>
      <w:r w:rsidRPr="00ED48F6">
        <w:rPr>
          <w:rFonts w:ascii="Courier New" w:eastAsia="Times New Roman" w:hAnsi="Courier New" w:cs="Courier New"/>
          <w:color w:val="6897BB"/>
          <w:sz w:val="20"/>
          <w:szCs w:val="20"/>
        </w:rPr>
        <w:t>30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private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userName</w:t>
      </w:r>
      <w:proofErr w:type="spellEnd"/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@Column(nullable = 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false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private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passWord</w:t>
      </w:r>
      <w:proofErr w:type="spellEnd"/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@Column(nullable = 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false,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unique = 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true,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length = </w:t>
      </w:r>
      <w:r w:rsidRPr="00ED48F6">
        <w:rPr>
          <w:rFonts w:ascii="Courier New" w:eastAsia="Times New Roman" w:hAnsi="Courier New" w:cs="Courier New"/>
          <w:color w:val="6897BB"/>
          <w:sz w:val="20"/>
          <w:szCs w:val="20"/>
        </w:rPr>
        <w:t>30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private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String email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@Column(nullable = 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true,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unique = 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true,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length = </w:t>
      </w:r>
      <w:r w:rsidRPr="00ED48F6">
        <w:rPr>
          <w:rFonts w:ascii="Courier New" w:eastAsia="Times New Roman" w:hAnsi="Courier New" w:cs="Courier New"/>
          <w:color w:val="6897BB"/>
          <w:sz w:val="20"/>
          <w:szCs w:val="20"/>
        </w:rPr>
        <w:t>30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private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nickName</w:t>
      </w:r>
      <w:proofErr w:type="spellEnd"/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@Column(nullable = 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false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private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regTime</w:t>
      </w:r>
      <w:proofErr w:type="spellEnd"/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public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User() {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}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User(String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userName</w:t>
      </w:r>
      <w:proofErr w:type="spellEnd"/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passWord</w:t>
      </w:r>
      <w:proofErr w:type="spellEnd"/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String email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nickName</w:t>
      </w:r>
      <w:proofErr w:type="spellEnd"/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regTime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) {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this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.userName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userName</w:t>
      </w:r>
      <w:proofErr w:type="spellEnd"/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this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.passWord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passWord</w:t>
      </w:r>
      <w:proofErr w:type="spellEnd"/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this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.email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email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this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.nickName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nickName</w:t>
      </w:r>
      <w:proofErr w:type="spellEnd"/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this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.regTime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regTime</w:t>
      </w:r>
      <w:proofErr w:type="spellEnd"/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Long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getId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() {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return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id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setId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(Long id) {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this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.id = id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getUserName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() {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lastRenderedPageBreak/>
        <w:t xml:space="preserve">        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return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userName</w:t>
      </w:r>
      <w:proofErr w:type="spellEnd"/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setUserName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(String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userName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) {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this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.userName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userName</w:t>
      </w:r>
      <w:proofErr w:type="spellEnd"/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getPassWord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() {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return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passWord</w:t>
      </w:r>
      <w:proofErr w:type="spellEnd"/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setPassWord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(String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passWord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) {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this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.passWord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passWord</w:t>
      </w:r>
      <w:proofErr w:type="spellEnd"/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getEmail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() {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return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email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setEmail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(String email) {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this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.email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email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getNickName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() {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return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nickName</w:t>
      </w:r>
      <w:proofErr w:type="spellEnd"/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setNickName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(String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nickName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) {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this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.nickName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nickName</w:t>
      </w:r>
      <w:proofErr w:type="spellEnd"/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getRegTime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() {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return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regTime</w:t>
      </w:r>
      <w:proofErr w:type="spellEnd"/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setRegTime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(String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regTime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) {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this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.regTime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regTime</w:t>
      </w:r>
      <w:proofErr w:type="spellEnd"/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>}</w:t>
      </w:r>
    </w:p>
    <w:p w:rsidR="00ED48F6" w:rsidRDefault="00ED48F6" w:rsidP="00ED48F6">
      <w:pPr>
        <w:rPr>
          <w:b/>
          <w:sz w:val="40"/>
          <w:szCs w:val="40"/>
          <w:u w:val="single"/>
        </w:rPr>
      </w:pPr>
    </w:p>
    <w:p w:rsidR="00ED48F6" w:rsidRDefault="00ED48F6" w:rsidP="00ED48F6">
      <w:pPr>
        <w:shd w:val="clear" w:color="auto" w:fill="2B2B2B"/>
        <w:spacing w:after="0" w:line="240" w:lineRule="auto"/>
        <w:rPr>
          <w:rFonts w:ascii="Courier New" w:eastAsia="Times New Roman" w:hAnsi="Courier New" w:cs="Courier New"/>
          <w:color w:val="CC7832"/>
          <w:sz w:val="20"/>
          <w:szCs w:val="20"/>
        </w:rPr>
      </w:pPr>
      <w:r>
        <w:rPr>
          <w:rFonts w:ascii="Courier New" w:eastAsia="Times New Roman" w:hAnsi="Courier New" w:cs="Courier New"/>
          <w:color w:val="CC7832"/>
          <w:sz w:val="20"/>
          <w:szCs w:val="20"/>
        </w:rPr>
        <w:t>///Userdetail.java</w:t>
      </w:r>
    </w:p>
    <w:p w:rsidR="00ED48F6" w:rsidRPr="00ED48F6" w:rsidRDefault="00ED48F6" w:rsidP="00ED48F6">
      <w:pPr>
        <w:shd w:val="clear" w:color="auto" w:fill="2B2B2B"/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package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com.neo.model</w:t>
      </w:r>
      <w:proofErr w:type="spellEnd"/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org.hibernate.annotations.Fetch</w:t>
      </w:r>
      <w:proofErr w:type="spellEnd"/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org.hibernate.annotations.FetchMode</w:t>
      </w:r>
      <w:proofErr w:type="spellEnd"/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jakarta.persistence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.*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java.io.Serializable</w:t>
      </w:r>
      <w:proofErr w:type="spellEnd"/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import static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jakarta.persistence.GenerationType.IDENTITY</w:t>
      </w:r>
      <w:proofErr w:type="spellEnd"/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@Entity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class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UserDetail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{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lastRenderedPageBreak/>
        <w:t xml:space="preserve">    @Id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@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GeneratedValue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(strategy=IDENTITY)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private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Long id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@Column(nullable = 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false,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unique = 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true,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length = </w:t>
      </w:r>
      <w:r w:rsidRPr="00ED48F6">
        <w:rPr>
          <w:rFonts w:ascii="Courier New" w:eastAsia="Times New Roman" w:hAnsi="Courier New" w:cs="Courier New"/>
          <w:color w:val="6897BB"/>
          <w:sz w:val="20"/>
          <w:szCs w:val="20"/>
        </w:rPr>
        <w:t>30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private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Long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userId</w:t>
      </w:r>
      <w:proofErr w:type="spellEnd"/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private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Integer age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private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realName</w:t>
      </w:r>
      <w:proofErr w:type="spellEnd"/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private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String status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private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String hobby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private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String introduction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private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lastLoginIp</w:t>
      </w:r>
      <w:proofErr w:type="spellEnd"/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public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Long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getId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() {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return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id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setId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(Long id) {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this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.id = id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Long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getUserId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() {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return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userId</w:t>
      </w:r>
      <w:proofErr w:type="spellEnd"/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setUserId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(Long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userId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) {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this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.userId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userId</w:t>
      </w:r>
      <w:proofErr w:type="spellEnd"/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Integer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getAge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() {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return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age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setAge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(Integer age) {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this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.age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age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getRealName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() {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return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realName</w:t>
      </w:r>
      <w:proofErr w:type="spellEnd"/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setRealName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(String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realName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) {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this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.realName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realName</w:t>
      </w:r>
      <w:proofErr w:type="spellEnd"/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getStatus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() {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return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status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setStatus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(String status) {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this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.status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status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getHobby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() {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return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hobby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setHobby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(String hobby) {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lastRenderedPageBreak/>
        <w:t xml:space="preserve">        </w:t>
      </w:r>
      <w:proofErr w:type="spellStart"/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this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.hobby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hobby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getIntroduction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() {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return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introduction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setIntroduction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(String introduction) {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this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.introduction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introduction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getLastLoginIp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() {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return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lastLoginIp</w:t>
      </w:r>
      <w:proofErr w:type="spellEnd"/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void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setLastLoginIp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(String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lastLoginIp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) {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this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.lastLoginIp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lastLoginIp</w:t>
      </w:r>
      <w:proofErr w:type="spellEnd"/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@Override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toString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() {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return </w:t>
      </w:r>
      <w:r w:rsidRPr="00ED48F6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proofErr w:type="spellStart"/>
      <w:r w:rsidRPr="00ED48F6">
        <w:rPr>
          <w:rFonts w:ascii="Courier New" w:eastAsia="Times New Roman" w:hAnsi="Courier New" w:cs="Courier New"/>
          <w:color w:val="6A8759"/>
          <w:sz w:val="20"/>
          <w:szCs w:val="20"/>
        </w:rPr>
        <w:t>UserDetail</w:t>
      </w:r>
      <w:proofErr w:type="spellEnd"/>
      <w:r w:rsidRPr="00ED48F6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{"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+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    </w:t>
      </w:r>
      <w:r w:rsidRPr="00ED48F6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"id="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+ id +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    </w:t>
      </w:r>
      <w:r w:rsidRPr="00ED48F6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", </w:t>
      </w:r>
      <w:proofErr w:type="spellStart"/>
      <w:r w:rsidRPr="00ED48F6">
        <w:rPr>
          <w:rFonts w:ascii="Courier New" w:eastAsia="Times New Roman" w:hAnsi="Courier New" w:cs="Courier New"/>
          <w:color w:val="6A8759"/>
          <w:sz w:val="20"/>
          <w:szCs w:val="20"/>
        </w:rPr>
        <w:t>userId</w:t>
      </w:r>
      <w:proofErr w:type="spellEnd"/>
      <w:r w:rsidRPr="00ED48F6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="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+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userId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+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    </w:t>
      </w:r>
      <w:r w:rsidRPr="00ED48F6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", age="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+ age +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    </w:t>
      </w:r>
      <w:r w:rsidRPr="00ED48F6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", </w:t>
      </w:r>
      <w:proofErr w:type="spellStart"/>
      <w:r w:rsidRPr="00ED48F6">
        <w:rPr>
          <w:rFonts w:ascii="Courier New" w:eastAsia="Times New Roman" w:hAnsi="Courier New" w:cs="Courier New"/>
          <w:color w:val="6A8759"/>
          <w:sz w:val="20"/>
          <w:szCs w:val="20"/>
        </w:rPr>
        <w:t>realName</w:t>
      </w:r>
      <w:proofErr w:type="spellEnd"/>
      <w:r w:rsidRPr="00ED48F6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='"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+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realName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+ </w:t>
      </w:r>
      <w:r w:rsidRPr="00ED48F6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\'</w:t>
      </w:r>
      <w:r w:rsidRPr="00ED48F6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'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+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    </w:t>
      </w:r>
      <w:r w:rsidRPr="00ED48F6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", status='"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+ status + </w:t>
      </w:r>
      <w:r w:rsidRPr="00ED48F6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\'</w:t>
      </w:r>
      <w:r w:rsidRPr="00ED48F6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'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+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    </w:t>
      </w:r>
      <w:r w:rsidRPr="00ED48F6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", hobby='"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+ hobby + </w:t>
      </w:r>
      <w:r w:rsidRPr="00ED48F6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\'</w:t>
      </w:r>
      <w:r w:rsidRPr="00ED48F6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'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+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    </w:t>
      </w:r>
      <w:r w:rsidRPr="00ED48F6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", introduction='"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+ introduction + </w:t>
      </w:r>
      <w:r w:rsidRPr="00ED48F6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\'</w:t>
      </w:r>
      <w:r w:rsidRPr="00ED48F6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'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+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    </w:t>
      </w:r>
      <w:r w:rsidRPr="00ED48F6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", </w:t>
      </w:r>
      <w:proofErr w:type="spellStart"/>
      <w:r w:rsidRPr="00ED48F6">
        <w:rPr>
          <w:rFonts w:ascii="Courier New" w:eastAsia="Times New Roman" w:hAnsi="Courier New" w:cs="Courier New"/>
          <w:color w:val="6A8759"/>
          <w:sz w:val="20"/>
          <w:szCs w:val="20"/>
        </w:rPr>
        <w:t>lastLoginIp</w:t>
      </w:r>
      <w:proofErr w:type="spellEnd"/>
      <w:r w:rsidRPr="00ED48F6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='"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+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lastLoginIp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+ </w:t>
      </w:r>
      <w:r w:rsidRPr="00ED48F6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\'</w:t>
      </w:r>
      <w:r w:rsidRPr="00ED48F6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'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+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    </w:t>
      </w:r>
      <w:r w:rsidRPr="00ED48F6">
        <w:rPr>
          <w:rFonts w:ascii="Courier New" w:eastAsia="Times New Roman" w:hAnsi="Courier New" w:cs="Courier New"/>
          <w:color w:val="6A8759"/>
          <w:sz w:val="20"/>
          <w:szCs w:val="20"/>
        </w:rPr>
        <w:t>'}'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>}</w:t>
      </w:r>
    </w:p>
    <w:p w:rsidR="00ED48F6" w:rsidRDefault="00ED48F6" w:rsidP="00ED48F6">
      <w:pPr>
        <w:rPr>
          <w:b/>
          <w:sz w:val="40"/>
          <w:szCs w:val="40"/>
          <w:u w:val="single"/>
        </w:rPr>
      </w:pPr>
    </w:p>
    <w:p w:rsidR="00ED48F6" w:rsidRDefault="00ED48F6" w:rsidP="00ED48F6">
      <w:pPr>
        <w:shd w:val="clear" w:color="auto" w:fill="2B2B2B"/>
        <w:spacing w:after="0" w:line="240" w:lineRule="auto"/>
        <w:rPr>
          <w:rFonts w:ascii="Courier New" w:eastAsia="Times New Roman" w:hAnsi="Courier New" w:cs="Courier New"/>
          <w:color w:val="CC7832"/>
          <w:sz w:val="20"/>
          <w:szCs w:val="20"/>
        </w:rPr>
      </w:pPr>
      <w:r>
        <w:rPr>
          <w:rFonts w:ascii="Courier New" w:eastAsia="Times New Roman" w:hAnsi="Courier New" w:cs="Courier New"/>
          <w:color w:val="CC7832"/>
          <w:sz w:val="20"/>
          <w:szCs w:val="20"/>
        </w:rPr>
        <w:t>///UserImfo.java</w:t>
      </w:r>
      <w:bookmarkStart w:id="0" w:name="_GoBack"/>
      <w:bookmarkEnd w:id="0"/>
    </w:p>
    <w:p w:rsidR="00ED48F6" w:rsidRPr="00ED48F6" w:rsidRDefault="00ED48F6" w:rsidP="00ED48F6">
      <w:pPr>
        <w:shd w:val="clear" w:color="auto" w:fill="2B2B2B"/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package </w:t>
      </w:r>
      <w:proofErr w:type="spellStart"/>
      <w:proofErr w:type="gram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com.neo.model</w:t>
      </w:r>
      <w:proofErr w:type="spellEnd"/>
      <w:proofErr w:type="gramEnd"/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public interface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UserInfo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{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String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getUserName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getEmail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getHobby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</w:t>
      </w:r>
      <w:proofErr w:type="spellStart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getIntroduction</w:t>
      </w:r>
      <w:proofErr w:type="spellEnd"/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ED48F6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ED48F6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</w:p>
    <w:p w:rsidR="00ED48F6" w:rsidRPr="00ED48F6" w:rsidRDefault="00ED48F6" w:rsidP="00ED48F6">
      <w:pPr>
        <w:rPr>
          <w:b/>
          <w:sz w:val="40"/>
          <w:szCs w:val="40"/>
          <w:u w:val="single"/>
        </w:rPr>
      </w:pPr>
    </w:p>
    <w:sectPr w:rsidR="00ED48F6" w:rsidRPr="00ED48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476C"/>
    <w:rsid w:val="0013476C"/>
    <w:rsid w:val="005333E2"/>
    <w:rsid w:val="00616419"/>
    <w:rsid w:val="0064468C"/>
    <w:rsid w:val="00ED48F6"/>
    <w:rsid w:val="00F16E22"/>
    <w:rsid w:val="00FF0F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F2F84C"/>
  <w15:chartTrackingRefBased/>
  <w15:docId w15:val="{62C04F86-5CF8-422D-958F-2848909CDD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995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28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75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42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423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22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914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64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1</Pages>
  <Words>675</Words>
  <Characters>3852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Taha</dc:creator>
  <cp:keywords/>
  <dc:description/>
  <cp:lastModifiedBy>Taha</cp:lastModifiedBy>
  <cp:revision>6</cp:revision>
  <dcterms:created xsi:type="dcterms:W3CDTF">2023-11-05T07:15:00Z</dcterms:created>
  <dcterms:modified xsi:type="dcterms:W3CDTF">2023-11-05T10:01:00Z</dcterms:modified>
</cp:coreProperties>
</file>